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CE6" w:rsidRPr="00563BFB" w:rsidRDefault="00192CE6" w:rsidP="00192CE6">
      <w:pPr>
        <w:rPr>
          <w:sz w:val="28"/>
          <w:szCs w:val="28"/>
        </w:rPr>
      </w:pPr>
      <w:r w:rsidRPr="00563BFB">
        <w:rPr>
          <w:sz w:val="28"/>
          <w:szCs w:val="28"/>
        </w:rPr>
        <w:t>Согласовано:</w:t>
      </w:r>
    </w:p>
    <w:p w:rsidR="00192CE6" w:rsidRDefault="00192CE6" w:rsidP="00192CE6">
      <w:pPr>
        <w:jc w:val="center"/>
        <w:rPr>
          <w:sz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446"/>
        <w:gridCol w:w="1371"/>
        <w:gridCol w:w="1371"/>
      </w:tblGrid>
      <w:tr w:rsidR="00192CE6" w:rsidTr="00EF3CCB">
        <w:tc>
          <w:tcPr>
            <w:tcW w:w="3261" w:type="dxa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Должность, Ф.И.О.</w:t>
            </w:r>
          </w:p>
        </w:tc>
        <w:tc>
          <w:tcPr>
            <w:tcW w:w="3446" w:type="dxa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Подпись</w:t>
            </w:r>
          </w:p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(возможные замечания)</w:t>
            </w:r>
          </w:p>
        </w:tc>
        <w:tc>
          <w:tcPr>
            <w:tcW w:w="2742" w:type="dxa"/>
            <w:gridSpan w:val="2"/>
          </w:tcPr>
          <w:p w:rsidR="00192CE6" w:rsidRDefault="00192CE6" w:rsidP="00192C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Время визирования документа</w:t>
            </w:r>
          </w:p>
        </w:tc>
      </w:tr>
      <w:tr w:rsidR="00F70C45" w:rsidTr="00EF3CCB">
        <w:trPr>
          <w:cantSplit/>
          <w:trHeight w:val="1059"/>
        </w:trPr>
        <w:tc>
          <w:tcPr>
            <w:tcW w:w="3261" w:type="dxa"/>
          </w:tcPr>
          <w:p w:rsidR="00C87932" w:rsidRDefault="00F70C45" w:rsidP="00F70C45">
            <w:pPr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</w:p>
          <w:p w:rsidR="00F70C45" w:rsidRDefault="00F70C45" w:rsidP="00F70C45">
            <w:pPr>
              <w:rPr>
                <w:sz w:val="28"/>
              </w:rPr>
            </w:pPr>
            <w:r>
              <w:rPr>
                <w:sz w:val="28"/>
              </w:rPr>
              <w:t>главы города</w:t>
            </w:r>
          </w:p>
          <w:p w:rsidR="00F70C45" w:rsidRDefault="00387D4E" w:rsidP="00F70C45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Жердев</w:t>
            </w:r>
            <w:proofErr w:type="spellEnd"/>
            <w:r>
              <w:rPr>
                <w:sz w:val="28"/>
              </w:rPr>
              <w:t xml:space="preserve"> А.А. </w:t>
            </w:r>
          </w:p>
          <w:p w:rsidR="009C137A" w:rsidRDefault="009C137A" w:rsidP="00F70C45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F70C45" w:rsidRDefault="00F70C45" w:rsidP="00F70C45">
            <w:pPr>
              <w:jc w:val="center"/>
            </w:pPr>
          </w:p>
        </w:tc>
        <w:tc>
          <w:tcPr>
            <w:tcW w:w="1371" w:type="dxa"/>
          </w:tcPr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F70C45" w:rsidRPr="006358C6" w:rsidRDefault="00F70C45" w:rsidP="00F70C45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4870EF" w:rsidTr="00EF3CCB">
        <w:trPr>
          <w:cantSplit/>
          <w:trHeight w:val="1059"/>
        </w:trPr>
        <w:tc>
          <w:tcPr>
            <w:tcW w:w="3261" w:type="dxa"/>
          </w:tcPr>
          <w:p w:rsidR="00C87932" w:rsidRDefault="004870EF" w:rsidP="00D21F61">
            <w:pPr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</w:p>
          <w:p w:rsidR="004870EF" w:rsidRDefault="004870EF" w:rsidP="00D21F61">
            <w:pPr>
              <w:rPr>
                <w:sz w:val="28"/>
              </w:rPr>
            </w:pPr>
            <w:r>
              <w:rPr>
                <w:sz w:val="28"/>
              </w:rPr>
              <w:t>главы города</w:t>
            </w:r>
          </w:p>
          <w:p w:rsidR="004870EF" w:rsidRDefault="0023741F" w:rsidP="00D21F61">
            <w:pPr>
              <w:rPr>
                <w:sz w:val="28"/>
              </w:rPr>
            </w:pPr>
            <w:r>
              <w:rPr>
                <w:sz w:val="28"/>
              </w:rPr>
              <w:t>Пелевин А.Р.</w:t>
            </w:r>
          </w:p>
          <w:p w:rsidR="009C137A" w:rsidRDefault="009C137A" w:rsidP="00D21F61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4870EF" w:rsidRDefault="004870EF" w:rsidP="00192CE6">
            <w:pPr>
              <w:jc w:val="center"/>
            </w:pPr>
          </w:p>
          <w:p w:rsidR="004870EF" w:rsidRDefault="004870EF" w:rsidP="00192CE6">
            <w:pPr>
              <w:jc w:val="center"/>
            </w:pPr>
          </w:p>
          <w:p w:rsidR="004870EF" w:rsidRDefault="004870EF" w:rsidP="00ED0929"/>
        </w:tc>
        <w:tc>
          <w:tcPr>
            <w:tcW w:w="1371" w:type="dxa"/>
          </w:tcPr>
          <w:p w:rsidR="004870EF" w:rsidRPr="006358C6" w:rsidRDefault="004870EF" w:rsidP="00192CE6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4870EF" w:rsidRPr="006358C6" w:rsidRDefault="004870EF" w:rsidP="00192CE6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4870EF" w:rsidRPr="006358C6" w:rsidRDefault="004870EF" w:rsidP="00192CE6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4870EF" w:rsidRPr="006358C6" w:rsidRDefault="004870EF" w:rsidP="00192CE6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7F48C3" w:rsidTr="0096376C">
        <w:trPr>
          <w:cantSplit/>
          <w:trHeight w:val="10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3" w:rsidRDefault="007F48C3" w:rsidP="0096376C">
            <w:pPr>
              <w:rPr>
                <w:sz w:val="28"/>
              </w:rPr>
            </w:pPr>
            <w:r>
              <w:rPr>
                <w:sz w:val="28"/>
              </w:rPr>
              <w:t>Советник</w:t>
            </w:r>
          </w:p>
          <w:p w:rsidR="007F48C3" w:rsidRDefault="007F48C3" w:rsidP="0096376C">
            <w:pPr>
              <w:rPr>
                <w:sz w:val="28"/>
              </w:rPr>
            </w:pPr>
            <w:r>
              <w:rPr>
                <w:sz w:val="28"/>
              </w:rPr>
              <w:t>главы города</w:t>
            </w:r>
          </w:p>
          <w:p w:rsidR="007F48C3" w:rsidRDefault="007F48C3" w:rsidP="0096376C">
            <w:pPr>
              <w:rPr>
                <w:sz w:val="28"/>
              </w:rPr>
            </w:pPr>
            <w:r>
              <w:rPr>
                <w:sz w:val="28"/>
              </w:rPr>
              <w:t xml:space="preserve">Оверчук А.Ю.  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3" w:rsidRDefault="007F48C3" w:rsidP="0096376C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3" w:rsidRPr="006358C6" w:rsidRDefault="007F48C3" w:rsidP="0096376C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7F48C3" w:rsidRPr="006358C6" w:rsidRDefault="007F48C3" w:rsidP="0096376C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C3" w:rsidRPr="006358C6" w:rsidRDefault="007F48C3" w:rsidP="0096376C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7F48C3" w:rsidRPr="006358C6" w:rsidRDefault="007F48C3" w:rsidP="0096376C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1A44D1" w:rsidTr="00EF3CCB">
        <w:trPr>
          <w:cantSplit/>
          <w:trHeight w:val="1318"/>
        </w:trPr>
        <w:tc>
          <w:tcPr>
            <w:tcW w:w="3261" w:type="dxa"/>
          </w:tcPr>
          <w:p w:rsidR="001A44D1" w:rsidRDefault="001A44D1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Начальник </w:t>
            </w:r>
            <w:proofErr w:type="gramStart"/>
            <w:r>
              <w:rPr>
                <w:sz w:val="28"/>
              </w:rPr>
              <w:t>правового</w:t>
            </w:r>
            <w:proofErr w:type="gramEnd"/>
          </w:p>
          <w:p w:rsidR="001A44D1" w:rsidRDefault="001A44D1" w:rsidP="00D85F03">
            <w:pPr>
              <w:rPr>
                <w:sz w:val="28"/>
              </w:rPr>
            </w:pPr>
            <w:r>
              <w:rPr>
                <w:sz w:val="28"/>
              </w:rPr>
              <w:t>управления</w:t>
            </w:r>
          </w:p>
          <w:p w:rsidR="001A44D1" w:rsidRDefault="00ED17EA" w:rsidP="00D85F03">
            <w:pPr>
              <w:rPr>
                <w:sz w:val="28"/>
              </w:rPr>
            </w:pPr>
            <w:r>
              <w:rPr>
                <w:sz w:val="28"/>
              </w:rPr>
              <w:t xml:space="preserve">Гордеева И.В. </w:t>
            </w:r>
          </w:p>
        </w:tc>
        <w:tc>
          <w:tcPr>
            <w:tcW w:w="3446" w:type="dxa"/>
          </w:tcPr>
          <w:p w:rsidR="001A44D1" w:rsidRDefault="001A44D1" w:rsidP="00D85F03">
            <w:pPr>
              <w:jc w:val="center"/>
            </w:pPr>
          </w:p>
          <w:p w:rsidR="001A44D1" w:rsidRDefault="001A44D1" w:rsidP="00D85F03">
            <w:pPr>
              <w:jc w:val="center"/>
            </w:pPr>
          </w:p>
          <w:p w:rsidR="001A44D1" w:rsidRDefault="001A44D1" w:rsidP="00D85F03">
            <w:pPr>
              <w:jc w:val="center"/>
            </w:pPr>
          </w:p>
          <w:p w:rsidR="001A44D1" w:rsidRDefault="001A44D1" w:rsidP="00D85F03"/>
        </w:tc>
        <w:tc>
          <w:tcPr>
            <w:tcW w:w="1371" w:type="dxa"/>
          </w:tcPr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</w:tcPr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1A44D1" w:rsidRPr="006358C6" w:rsidRDefault="001A44D1" w:rsidP="00D85F03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1A44D1" w:rsidRPr="006358C6" w:rsidRDefault="001A44D1" w:rsidP="00D85F03">
            <w:pPr>
              <w:rPr>
                <w:sz w:val="20"/>
                <w:szCs w:val="20"/>
              </w:rPr>
            </w:pPr>
          </w:p>
        </w:tc>
      </w:tr>
      <w:tr w:rsidR="001A44D1" w:rsidTr="00EF3CCB">
        <w:trPr>
          <w:cantSplit/>
          <w:trHeight w:val="1336"/>
        </w:trPr>
        <w:tc>
          <w:tcPr>
            <w:tcW w:w="3261" w:type="dxa"/>
          </w:tcPr>
          <w:p w:rsidR="001A44D1" w:rsidRDefault="001A44D1" w:rsidP="007150FE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бюджетного учета и отчетности</w:t>
            </w:r>
          </w:p>
          <w:p w:rsidR="001A44D1" w:rsidRDefault="001A44D1" w:rsidP="007150FE">
            <w:pPr>
              <w:rPr>
                <w:sz w:val="28"/>
              </w:rPr>
            </w:pPr>
            <w:r>
              <w:rPr>
                <w:sz w:val="28"/>
              </w:rPr>
              <w:t>Новикова М.А.</w:t>
            </w:r>
          </w:p>
        </w:tc>
        <w:tc>
          <w:tcPr>
            <w:tcW w:w="3446" w:type="dxa"/>
          </w:tcPr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>
            <w:pPr>
              <w:jc w:val="center"/>
            </w:pPr>
          </w:p>
          <w:p w:rsidR="001A44D1" w:rsidRDefault="001A44D1" w:rsidP="007150FE"/>
        </w:tc>
        <w:tc>
          <w:tcPr>
            <w:tcW w:w="1371" w:type="dxa"/>
          </w:tcPr>
          <w:p w:rsidR="001A44D1" w:rsidRPr="006358C6" w:rsidRDefault="001A44D1" w:rsidP="007150F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 "__.__.____"</w:t>
            </w:r>
          </w:p>
        </w:tc>
        <w:tc>
          <w:tcPr>
            <w:tcW w:w="1371" w:type="dxa"/>
          </w:tcPr>
          <w:p w:rsidR="001A44D1" w:rsidRPr="006358C6" w:rsidRDefault="001A44D1" w:rsidP="007150FE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 "__.__.____"</w:t>
            </w:r>
          </w:p>
        </w:tc>
      </w:tr>
      <w:tr w:rsidR="0023741F" w:rsidTr="00EF3CCB">
        <w:trPr>
          <w:cantSplit/>
          <w:trHeight w:val="1059"/>
        </w:trPr>
        <w:tc>
          <w:tcPr>
            <w:tcW w:w="3261" w:type="dxa"/>
          </w:tcPr>
          <w:p w:rsidR="0023741F" w:rsidRDefault="0023741F" w:rsidP="00D21F61">
            <w:pPr>
              <w:rPr>
                <w:sz w:val="28"/>
              </w:rPr>
            </w:pPr>
            <w:r>
              <w:rPr>
                <w:sz w:val="28"/>
              </w:rPr>
              <w:t>Директор департамента образования</w:t>
            </w:r>
          </w:p>
          <w:p w:rsidR="0023741F" w:rsidRDefault="00ED17EA" w:rsidP="00D21F61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Томазова</w:t>
            </w:r>
            <w:proofErr w:type="spellEnd"/>
            <w:r>
              <w:rPr>
                <w:sz w:val="28"/>
              </w:rPr>
              <w:t xml:space="preserve"> А.Н. </w:t>
            </w:r>
          </w:p>
          <w:p w:rsidR="003425DE" w:rsidRDefault="003425DE" w:rsidP="00D21F61">
            <w:pPr>
              <w:rPr>
                <w:sz w:val="28"/>
              </w:rPr>
            </w:pPr>
          </w:p>
        </w:tc>
        <w:tc>
          <w:tcPr>
            <w:tcW w:w="3446" w:type="dxa"/>
          </w:tcPr>
          <w:p w:rsidR="0023741F" w:rsidRDefault="0023741F" w:rsidP="00192CE6">
            <w:pPr>
              <w:jc w:val="center"/>
            </w:pPr>
          </w:p>
        </w:tc>
        <w:tc>
          <w:tcPr>
            <w:tcW w:w="1371" w:type="dxa"/>
          </w:tcPr>
          <w:p w:rsidR="0023741F" w:rsidRPr="006358C6" w:rsidRDefault="0023741F" w:rsidP="00563BFB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23741F" w:rsidRPr="006358C6" w:rsidRDefault="0023741F" w:rsidP="00563BFB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23741F" w:rsidRPr="006358C6" w:rsidRDefault="0023741F" w:rsidP="00563BFB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23741F" w:rsidRPr="006358C6" w:rsidRDefault="0023741F" w:rsidP="00563BFB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7F48C3" w:rsidTr="00134B5A">
        <w:trPr>
          <w:cantSplit/>
          <w:trHeight w:val="1059"/>
        </w:trPr>
        <w:tc>
          <w:tcPr>
            <w:tcW w:w="3261" w:type="dxa"/>
          </w:tcPr>
          <w:p w:rsidR="007F48C3" w:rsidRDefault="007F48C3" w:rsidP="00134B5A">
            <w:pPr>
              <w:rPr>
                <w:sz w:val="28"/>
              </w:rPr>
            </w:pPr>
            <w:r>
              <w:rPr>
                <w:sz w:val="28"/>
              </w:rPr>
              <w:t>Председатель комитета культуры и туризма</w:t>
            </w:r>
          </w:p>
          <w:p w:rsidR="007F48C3" w:rsidRDefault="007F48C3" w:rsidP="00134B5A">
            <w:pPr>
              <w:rPr>
                <w:sz w:val="28"/>
              </w:rPr>
            </w:pPr>
            <w:r>
              <w:rPr>
                <w:sz w:val="28"/>
              </w:rPr>
              <w:t xml:space="preserve">Фризен В.П. </w:t>
            </w:r>
          </w:p>
        </w:tc>
        <w:tc>
          <w:tcPr>
            <w:tcW w:w="3446" w:type="dxa"/>
          </w:tcPr>
          <w:p w:rsidR="007F48C3" w:rsidRDefault="007F48C3" w:rsidP="00134B5A">
            <w:pPr>
              <w:jc w:val="center"/>
            </w:pPr>
          </w:p>
        </w:tc>
        <w:tc>
          <w:tcPr>
            <w:tcW w:w="1371" w:type="dxa"/>
          </w:tcPr>
          <w:p w:rsidR="007F48C3" w:rsidRPr="006358C6" w:rsidRDefault="007F48C3" w:rsidP="00134B5A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7F48C3" w:rsidRPr="006358C6" w:rsidRDefault="007F48C3" w:rsidP="00134B5A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7F48C3" w:rsidRPr="006358C6" w:rsidRDefault="007F48C3" w:rsidP="00134B5A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Дата исх.</w:t>
            </w:r>
          </w:p>
          <w:p w:rsidR="007F48C3" w:rsidRPr="006358C6" w:rsidRDefault="007F48C3" w:rsidP="00134B5A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</w:tr>
      <w:tr w:rsidR="007F48C3" w:rsidTr="00232B32">
        <w:trPr>
          <w:cantSplit/>
          <w:trHeight w:val="1288"/>
        </w:trPr>
        <w:tc>
          <w:tcPr>
            <w:tcW w:w="3261" w:type="dxa"/>
          </w:tcPr>
          <w:p w:rsidR="007F48C3" w:rsidRDefault="007F48C3" w:rsidP="00232B32">
            <w:pPr>
              <w:rPr>
                <w:sz w:val="28"/>
              </w:rPr>
            </w:pPr>
            <w:r>
              <w:rPr>
                <w:sz w:val="28"/>
              </w:rPr>
              <w:t>Начальник управления по связям с общественностью и СМИ</w:t>
            </w:r>
          </w:p>
          <w:p w:rsidR="007F48C3" w:rsidRDefault="007F48C3" w:rsidP="00232B32">
            <w:pPr>
              <w:rPr>
                <w:sz w:val="28"/>
              </w:rPr>
            </w:pPr>
            <w:r>
              <w:rPr>
                <w:sz w:val="28"/>
              </w:rPr>
              <w:t xml:space="preserve">Хисамова А.Ф. </w:t>
            </w:r>
          </w:p>
        </w:tc>
        <w:tc>
          <w:tcPr>
            <w:tcW w:w="3446" w:type="dxa"/>
          </w:tcPr>
          <w:p w:rsidR="007F48C3" w:rsidRDefault="007F48C3" w:rsidP="00232B32">
            <w:pPr>
              <w:jc w:val="center"/>
            </w:pPr>
          </w:p>
        </w:tc>
        <w:tc>
          <w:tcPr>
            <w:tcW w:w="1371" w:type="dxa"/>
          </w:tcPr>
          <w:p w:rsidR="007F48C3" w:rsidRDefault="007F48C3" w:rsidP="00232B32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r w:rsidRPr="006358C6">
              <w:rPr>
                <w:sz w:val="20"/>
                <w:szCs w:val="20"/>
              </w:rPr>
              <w:t>вх</w:t>
            </w:r>
            <w:proofErr w:type="spellEnd"/>
            <w:r w:rsidRPr="006358C6">
              <w:rPr>
                <w:sz w:val="20"/>
                <w:szCs w:val="20"/>
              </w:rPr>
              <w:t>.</w:t>
            </w:r>
          </w:p>
          <w:p w:rsidR="007F48C3" w:rsidRPr="006358C6" w:rsidRDefault="007F48C3" w:rsidP="00232B32">
            <w:pPr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</w:tc>
        <w:tc>
          <w:tcPr>
            <w:tcW w:w="1371" w:type="dxa"/>
          </w:tcPr>
          <w:p w:rsidR="007F48C3" w:rsidRDefault="007F48C3" w:rsidP="00232B32">
            <w:pPr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 xml:space="preserve">Дата </w:t>
            </w:r>
            <w:proofErr w:type="spellStart"/>
            <w:proofErr w:type="gramStart"/>
            <w:r w:rsidRPr="006358C6">
              <w:rPr>
                <w:sz w:val="20"/>
                <w:szCs w:val="20"/>
              </w:rPr>
              <w:t>исх</w:t>
            </w:r>
            <w:proofErr w:type="spellEnd"/>
            <w:proofErr w:type="gramEnd"/>
          </w:p>
          <w:p w:rsidR="007F48C3" w:rsidRDefault="007F48C3" w:rsidP="00232B32">
            <w:pPr>
              <w:jc w:val="center"/>
              <w:rPr>
                <w:sz w:val="20"/>
                <w:szCs w:val="20"/>
              </w:rPr>
            </w:pPr>
            <w:r w:rsidRPr="006358C6">
              <w:rPr>
                <w:sz w:val="20"/>
                <w:szCs w:val="20"/>
              </w:rPr>
              <w:t>"__.__.____"</w:t>
            </w:r>
          </w:p>
          <w:p w:rsidR="007F48C3" w:rsidRDefault="007F48C3" w:rsidP="00232B32">
            <w:pPr>
              <w:jc w:val="center"/>
              <w:rPr>
                <w:sz w:val="20"/>
                <w:szCs w:val="20"/>
              </w:rPr>
            </w:pPr>
          </w:p>
          <w:p w:rsidR="007F48C3" w:rsidRPr="006358C6" w:rsidRDefault="007F48C3" w:rsidP="00232B32">
            <w:pPr>
              <w:rPr>
                <w:sz w:val="20"/>
                <w:szCs w:val="20"/>
              </w:rPr>
            </w:pPr>
          </w:p>
        </w:tc>
      </w:tr>
    </w:tbl>
    <w:p w:rsidR="00EF3CCB" w:rsidRDefault="00EF3CCB">
      <w:pPr>
        <w:rPr>
          <w:sz w:val="28"/>
          <w:szCs w:val="28"/>
        </w:rPr>
      </w:pPr>
    </w:p>
    <w:p w:rsidR="002D413A" w:rsidRPr="00EF3CCB" w:rsidRDefault="00802715">
      <w:r w:rsidRPr="00EF3CCB">
        <w:t xml:space="preserve">Рассылка: </w:t>
      </w:r>
    </w:p>
    <w:p w:rsidR="00802715" w:rsidRPr="00EF3CCB" w:rsidRDefault="00802715">
      <w:r w:rsidRPr="00EF3CCB">
        <w:t xml:space="preserve">Заместитель главы </w:t>
      </w:r>
      <w:r w:rsidR="007F48C3">
        <w:t xml:space="preserve">города </w:t>
      </w:r>
      <w:r w:rsidR="0023741F" w:rsidRPr="00EF3CCB">
        <w:t>А</w:t>
      </w:r>
      <w:r w:rsidR="002C5493" w:rsidRPr="00EF3CCB">
        <w:t>.</w:t>
      </w:r>
      <w:r w:rsidR="0023741F" w:rsidRPr="00EF3CCB">
        <w:t>Р</w:t>
      </w:r>
      <w:r w:rsidR="002C5493" w:rsidRPr="00EF3CCB">
        <w:t xml:space="preserve">. </w:t>
      </w:r>
      <w:r w:rsidR="0023741F" w:rsidRPr="00EF3CCB">
        <w:t>Пелевин</w:t>
      </w:r>
      <w:r w:rsidR="00EF3CCB" w:rsidRPr="00EF3CCB">
        <w:t xml:space="preserve"> – 1 экз. </w:t>
      </w:r>
    </w:p>
    <w:p w:rsidR="0023741F" w:rsidRPr="00EF3CCB" w:rsidRDefault="0023741F">
      <w:r w:rsidRPr="00EF3CCB">
        <w:t>Департамент образования</w:t>
      </w:r>
      <w:r w:rsidR="00EF3CCB" w:rsidRPr="00EF3CCB">
        <w:t xml:space="preserve"> – 1 экз. </w:t>
      </w:r>
    </w:p>
    <w:p w:rsidR="00993693" w:rsidRPr="00EF3CCB" w:rsidRDefault="00993693">
      <w:r w:rsidRPr="00EF3CCB">
        <w:t>Департамент архитектуры и градостроительства</w:t>
      </w:r>
      <w:r w:rsidR="00EF3CCB" w:rsidRPr="00EF3CCB">
        <w:t xml:space="preserve"> – 1 экз.</w:t>
      </w:r>
    </w:p>
    <w:p w:rsidR="00387D4E" w:rsidRPr="00EF3CCB" w:rsidRDefault="00387D4E" w:rsidP="00387D4E">
      <w:r w:rsidRPr="00EF3CCB">
        <w:t xml:space="preserve">Управление </w:t>
      </w:r>
      <w:r w:rsidR="00C87932" w:rsidRPr="00EF3CCB">
        <w:t>по связям с общ</w:t>
      </w:r>
      <w:bookmarkStart w:id="0" w:name="_GoBack"/>
      <w:bookmarkEnd w:id="0"/>
      <w:r w:rsidR="00C87932" w:rsidRPr="00EF3CCB">
        <w:t>ественностью и СМИ</w:t>
      </w:r>
      <w:r w:rsidR="00EF3CCB" w:rsidRPr="00EF3CCB">
        <w:t xml:space="preserve"> – 2 экз. </w:t>
      </w:r>
    </w:p>
    <w:p w:rsidR="00387D4E" w:rsidRPr="00EF3CCB" w:rsidRDefault="00387D4E">
      <w:r w:rsidRPr="00EF3CCB">
        <w:t>Комитет культуры и туризма</w:t>
      </w:r>
      <w:r w:rsidR="00EF3CCB" w:rsidRPr="00EF3CCB">
        <w:t xml:space="preserve"> – 1 экз. </w:t>
      </w:r>
    </w:p>
    <w:p w:rsidR="00387D4E" w:rsidRPr="00EF3CCB" w:rsidRDefault="00387D4E">
      <w:r w:rsidRPr="00EF3CCB">
        <w:t xml:space="preserve">Отдел молодежной политики </w:t>
      </w:r>
      <w:r w:rsidR="00EF3CCB" w:rsidRPr="00EF3CCB">
        <w:t xml:space="preserve">– 2 экз. </w:t>
      </w:r>
    </w:p>
    <w:p w:rsidR="007B43C5" w:rsidRPr="00EF3CCB" w:rsidRDefault="00EF3CCB">
      <w:r w:rsidRPr="00EF3CCB">
        <w:t xml:space="preserve">Советники главы города – 2 экз. </w:t>
      </w:r>
    </w:p>
    <w:p w:rsidR="00EF3CCB" w:rsidRDefault="00EF3CCB"/>
    <w:p w:rsidR="00EF1C1A" w:rsidRDefault="00DF218E">
      <w:pPr>
        <w:rPr>
          <w:sz w:val="20"/>
          <w:szCs w:val="20"/>
        </w:rPr>
      </w:pPr>
      <w:r w:rsidRPr="00387D4E">
        <w:rPr>
          <w:sz w:val="20"/>
          <w:szCs w:val="20"/>
        </w:rPr>
        <w:t>Главный</w:t>
      </w:r>
      <w:r w:rsidR="00494DA1">
        <w:rPr>
          <w:sz w:val="20"/>
          <w:szCs w:val="20"/>
        </w:rPr>
        <w:t xml:space="preserve"> специалист </w:t>
      </w:r>
      <w:proofErr w:type="spellStart"/>
      <w:r w:rsidR="00ED17EA">
        <w:rPr>
          <w:sz w:val="20"/>
          <w:szCs w:val="20"/>
        </w:rPr>
        <w:t>УСОиСМИ</w:t>
      </w:r>
      <w:proofErr w:type="spellEnd"/>
    </w:p>
    <w:p w:rsidR="00494DA1" w:rsidRDefault="00494DA1">
      <w:pPr>
        <w:rPr>
          <w:sz w:val="20"/>
          <w:szCs w:val="20"/>
        </w:rPr>
      </w:pPr>
      <w:r>
        <w:rPr>
          <w:sz w:val="20"/>
          <w:szCs w:val="20"/>
        </w:rPr>
        <w:t xml:space="preserve">А.Р. </w:t>
      </w:r>
      <w:r w:rsidR="00387D4E">
        <w:rPr>
          <w:sz w:val="20"/>
          <w:szCs w:val="20"/>
        </w:rPr>
        <w:t>Филиппова</w:t>
      </w:r>
    </w:p>
    <w:p w:rsidR="00EF1C1A" w:rsidRPr="00EF1C1A" w:rsidRDefault="00EF1C1A">
      <w:pPr>
        <w:rPr>
          <w:sz w:val="20"/>
          <w:szCs w:val="20"/>
        </w:rPr>
      </w:pPr>
      <w:r>
        <w:rPr>
          <w:sz w:val="20"/>
          <w:szCs w:val="20"/>
        </w:rPr>
        <w:t>52</w:t>
      </w:r>
      <w:r w:rsidR="00FB39FE">
        <w:rPr>
          <w:sz w:val="20"/>
          <w:szCs w:val="20"/>
        </w:rPr>
        <w:t>-</w:t>
      </w:r>
      <w:r>
        <w:rPr>
          <w:sz w:val="20"/>
          <w:szCs w:val="20"/>
        </w:rPr>
        <w:t>20</w:t>
      </w:r>
      <w:r w:rsidR="00FB39FE">
        <w:rPr>
          <w:sz w:val="20"/>
          <w:szCs w:val="20"/>
        </w:rPr>
        <w:t>-</w:t>
      </w:r>
      <w:r w:rsidR="00494DA1">
        <w:rPr>
          <w:sz w:val="20"/>
          <w:szCs w:val="20"/>
        </w:rPr>
        <w:t>16  (1016)</w:t>
      </w:r>
    </w:p>
    <w:sectPr w:rsidR="00EF1C1A" w:rsidRPr="00EF1C1A" w:rsidSect="00EF3CCB">
      <w:pgSz w:w="11906" w:h="16838"/>
      <w:pgMar w:top="567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A60A2"/>
    <w:rsid w:val="000F71B9"/>
    <w:rsid w:val="00192CE6"/>
    <w:rsid w:val="001A1D6E"/>
    <w:rsid w:val="001A44D1"/>
    <w:rsid w:val="0023741F"/>
    <w:rsid w:val="002C5493"/>
    <w:rsid w:val="002D1235"/>
    <w:rsid w:val="002D413A"/>
    <w:rsid w:val="003425DE"/>
    <w:rsid w:val="00347C3E"/>
    <w:rsid w:val="00387D4E"/>
    <w:rsid w:val="00392E88"/>
    <w:rsid w:val="003A60A2"/>
    <w:rsid w:val="00427980"/>
    <w:rsid w:val="00462440"/>
    <w:rsid w:val="004870EF"/>
    <w:rsid w:val="004916C1"/>
    <w:rsid w:val="00494DA1"/>
    <w:rsid w:val="00551146"/>
    <w:rsid w:val="00563BFB"/>
    <w:rsid w:val="00686FDB"/>
    <w:rsid w:val="006C5E9A"/>
    <w:rsid w:val="00740FAC"/>
    <w:rsid w:val="007514D7"/>
    <w:rsid w:val="007B43C5"/>
    <w:rsid w:val="007F48C3"/>
    <w:rsid w:val="00802715"/>
    <w:rsid w:val="008330DD"/>
    <w:rsid w:val="00887E81"/>
    <w:rsid w:val="00936E70"/>
    <w:rsid w:val="00942A25"/>
    <w:rsid w:val="00993693"/>
    <w:rsid w:val="009C137A"/>
    <w:rsid w:val="009D38BA"/>
    <w:rsid w:val="009D7243"/>
    <w:rsid w:val="00AA34DA"/>
    <w:rsid w:val="00AA6597"/>
    <w:rsid w:val="00AD515F"/>
    <w:rsid w:val="00BC1A72"/>
    <w:rsid w:val="00C87932"/>
    <w:rsid w:val="00D21F61"/>
    <w:rsid w:val="00D468F7"/>
    <w:rsid w:val="00D635DB"/>
    <w:rsid w:val="00DD76A3"/>
    <w:rsid w:val="00DF218E"/>
    <w:rsid w:val="00E57308"/>
    <w:rsid w:val="00ED0929"/>
    <w:rsid w:val="00ED17EA"/>
    <w:rsid w:val="00EF1C1A"/>
    <w:rsid w:val="00EF3CCB"/>
    <w:rsid w:val="00F67B65"/>
    <w:rsid w:val="00F70C45"/>
    <w:rsid w:val="00F92D2A"/>
    <w:rsid w:val="00FB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7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7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F71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F7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Unit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subject/>
  <dc:creator>Ze84rO</dc:creator>
  <cp:keywords/>
  <cp:lastModifiedBy>Филиппова Алина Расиховна</cp:lastModifiedBy>
  <cp:revision>10</cp:revision>
  <cp:lastPrinted>2016-11-23T06:04:00Z</cp:lastPrinted>
  <dcterms:created xsi:type="dcterms:W3CDTF">2013-03-20T04:45:00Z</dcterms:created>
  <dcterms:modified xsi:type="dcterms:W3CDTF">2018-05-22T10:01:00Z</dcterms:modified>
</cp:coreProperties>
</file>